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76" w:tblpY="781"/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520"/>
        <w:gridCol w:w="5051"/>
        <w:gridCol w:w="2569"/>
      </w:tblGrid>
      <w:tr w:rsidR="00C63116" w:rsidRPr="00F03D74" w:rsidTr="009419D4">
        <w:trPr>
          <w:trHeight w:val="1553"/>
        </w:trPr>
        <w:tc>
          <w:tcPr>
            <w:tcW w:w="688" w:type="pct"/>
            <w:shd w:val="clear" w:color="auto" w:fill="E7E6E6"/>
            <w:vAlign w:val="center"/>
          </w:tcPr>
          <w:p w:rsidR="00C63116" w:rsidRPr="00364582" w:rsidRDefault="00E35A22" w:rsidP="003645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-53340</wp:posOffset>
                  </wp:positionV>
                  <wp:extent cx="540385" cy="893445"/>
                  <wp:effectExtent l="19050" t="0" r="0" b="0"/>
                  <wp:wrapNone/>
                  <wp:docPr id="9" name="Picture 9" descr="543px-ROU_Bucharest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43px-ROU_Bucharest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3116" w:rsidRPr="00364582" w:rsidRDefault="00C63116" w:rsidP="0036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16" w:rsidRPr="00364582" w:rsidRDefault="00223F8C" w:rsidP="0036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3100" w:type="pct"/>
            <w:gridSpan w:val="2"/>
            <w:shd w:val="clear" w:color="auto" w:fill="auto"/>
            <w:vAlign w:val="center"/>
          </w:tcPr>
          <w:p w:rsidR="00E35A22" w:rsidRPr="00E35A22" w:rsidRDefault="00E35A22" w:rsidP="00566F0E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after="0" w:line="240" w:lineRule="auto"/>
              <w:ind w:left="-47" w:right="249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E35A22">
              <w:rPr>
                <w:rFonts w:ascii="Arial" w:eastAsia="Times New Roman" w:hAnsi="Arial" w:cs="Arial"/>
                <w:b/>
                <w:bCs/>
                <w:lang w:eastAsia="ro-RO"/>
              </w:rPr>
              <w:t>ROMÂNIA</w:t>
            </w:r>
          </w:p>
          <w:p w:rsidR="00E35A22" w:rsidRPr="00E35A22" w:rsidRDefault="00E35A22" w:rsidP="00566F0E">
            <w:pPr>
              <w:spacing w:after="0" w:line="240" w:lineRule="auto"/>
              <w:ind w:left="-47" w:right="-8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 w:rsidRPr="00E35A2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SECTORUL 4 AL MUNICIPIULUI BUCUREȘTI</w:t>
            </w:r>
          </w:p>
          <w:p w:rsidR="00E35A22" w:rsidRPr="00E35A22" w:rsidRDefault="00E35A22" w:rsidP="00566F0E">
            <w:pPr>
              <w:tabs>
                <w:tab w:val="left" w:pos="5808"/>
                <w:tab w:val="left" w:pos="5893"/>
              </w:tabs>
              <w:spacing w:before="80" w:after="80" w:line="240" w:lineRule="auto"/>
              <w:ind w:left="-137" w:right="-85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35A22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</w:t>
            </w:r>
            <w:r w:rsidRPr="00E35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DIRECȚIA GENERALĂ DE IMPOZITE </w:t>
            </w:r>
            <w:r w:rsidR="00566F0E" w:rsidRPr="00566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ȘI TAXE </w:t>
            </w:r>
            <w:r w:rsidRPr="00E35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LOCALE SECTOR 4 </w:t>
            </w:r>
          </w:p>
          <w:p w:rsidR="00E35A22" w:rsidRPr="00E35A22" w:rsidRDefault="00E35A22" w:rsidP="00566F0E">
            <w:pPr>
              <w:spacing w:after="0" w:line="240" w:lineRule="auto"/>
              <w:ind w:left="-47" w:right="249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E35A2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Codul de înregistrare fiscală: 13839528</w:t>
            </w:r>
          </w:p>
          <w:p w:rsidR="00B926F1" w:rsidRDefault="00B926F1" w:rsidP="00566F0E">
            <w:pPr>
              <w:tabs>
                <w:tab w:val="num" w:pos="43"/>
              </w:tabs>
              <w:spacing w:after="0" w:line="240" w:lineRule="auto"/>
              <w:ind w:left="-47" w:right="95" w:firstLine="43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Cal. Șerban Vodă  nr. 43;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 xml:space="preserve">Tel: 021.40.50.825/021.40.50.826; Fax: 021.336.55.02; </w:t>
            </w:r>
          </w:p>
          <w:p w:rsidR="00C63116" w:rsidRPr="00364582" w:rsidRDefault="00B926F1" w:rsidP="00566F0E">
            <w:pPr>
              <w:tabs>
                <w:tab w:val="num" w:pos="43"/>
              </w:tabs>
              <w:spacing w:after="0" w:line="240" w:lineRule="auto"/>
              <w:ind w:left="-47" w:right="95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office@dgitl4.ro</w:t>
              </w:r>
            </w:hyperlink>
            <w:r w:rsidR="0068476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12" w:type="pct"/>
            <w:shd w:val="clear" w:color="auto" w:fill="F2F2F2"/>
            <w:vAlign w:val="center"/>
          </w:tcPr>
          <w:p w:rsidR="00C63116" w:rsidRDefault="00566F0E" w:rsidP="0036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Anexa </w:t>
            </w:r>
            <w:r w:rsidR="00F03102"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ITL – 006</w:t>
            </w:r>
          </w:p>
          <w:p w:rsidR="00566F0E" w:rsidRDefault="00566F0E" w:rsidP="0036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Model 2016</w:t>
            </w:r>
          </w:p>
          <w:p w:rsidR="009419D4" w:rsidRPr="00364582" w:rsidRDefault="009419D4" w:rsidP="0036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3116" w:rsidRPr="00364582" w:rsidRDefault="00C63116" w:rsidP="0036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9D4" w:rsidRDefault="00C63116" w:rsidP="009419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18053C" w:rsidRPr="00364582">
              <w:rPr>
                <w:rFonts w:ascii="Times New Roman" w:hAnsi="Times New Roman" w:cs="Times New Roman"/>
                <w:sz w:val="18"/>
                <w:szCs w:val="18"/>
              </w:rPr>
              <w:t xml:space="preserve"> înreg</w:t>
            </w:r>
            <w:r w:rsidR="009419D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8053C" w:rsidRPr="00364582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>.........</w:t>
            </w:r>
            <w:r w:rsidR="009419D4">
              <w:rPr>
                <w:rFonts w:ascii="Times New Roman" w:hAnsi="Times New Roman" w:cs="Times New Roman"/>
                <w:sz w:val="18"/>
                <w:szCs w:val="18"/>
              </w:rPr>
              <w:t>..........</w:t>
            </w:r>
            <w:r w:rsidR="00BC232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63116" w:rsidRPr="00364582" w:rsidRDefault="009419D4" w:rsidP="009419D4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C63116" w:rsidRPr="00364582">
              <w:rPr>
                <w:rFonts w:ascii="Times New Roman" w:hAnsi="Times New Roman" w:cs="Times New Roman"/>
                <w:sz w:val="18"/>
                <w:szCs w:val="18"/>
              </w:rPr>
              <w:t xml:space="preserve">ata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3116" w:rsidRPr="00364582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</w:t>
            </w:r>
          </w:p>
        </w:tc>
      </w:tr>
      <w:tr w:rsidR="00C63116" w:rsidRPr="00F03D74" w:rsidTr="009419D4">
        <w:trPr>
          <w:trHeight w:val="230"/>
        </w:trPr>
        <w:tc>
          <w:tcPr>
            <w:tcW w:w="688" w:type="pct"/>
            <w:shd w:val="clear" w:color="auto" w:fill="F2F2F2"/>
            <w:vAlign w:val="center"/>
          </w:tcPr>
          <w:p w:rsidR="00C63116" w:rsidRPr="00364582" w:rsidRDefault="00C63116" w:rsidP="0036458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Numărul de rol nominal unic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63116" w:rsidRPr="00364582" w:rsidRDefault="00C63116" w:rsidP="00364582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pct"/>
            <w:shd w:val="clear" w:color="auto" w:fill="F2F2F2"/>
            <w:vAlign w:val="center"/>
          </w:tcPr>
          <w:p w:rsidR="00C63116" w:rsidRPr="00364582" w:rsidRDefault="00C63116" w:rsidP="00566F0E">
            <w:pPr>
              <w:pStyle w:val="Heading1"/>
              <w:ind w:left="82" w:right="35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 w:val="0"/>
                <w:sz w:val="18"/>
                <w:szCs w:val="18"/>
              </w:rPr>
              <w:t>Nr. și data înregistrării în Registrul de evidență a mijloacelor de transport supuse înmatriculării/înregistrării,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C63116" w:rsidRPr="00364582" w:rsidRDefault="00C63116" w:rsidP="00364582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63116" w:rsidRPr="00F03D74" w:rsidTr="00364582">
        <w:trPr>
          <w:trHeight w:val="738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36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6B61B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36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6B61B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9A1994" w:rsidP="006B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9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</w:t>
            </w:r>
            <w:r w:rsidR="006B61B7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</w:t>
            </w:r>
            <w:r w:rsidR="00C63116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ersoane</w:t>
            </w:r>
            <w:r w:rsidR="005D2399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lor</w:t>
            </w:r>
            <w:r w:rsidR="00C63116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r w:rsidR="006B61B7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F</w:t>
            </w:r>
            <w:r w:rsidR="00C63116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izice  (PF)</w:t>
            </w:r>
            <w:r w:rsidR="00C63116" w:rsidRPr="00364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         </w:t>
            </w:r>
            <w:r w:rsidR="006B61B7" w:rsidRPr="009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sym w:font="Wingdings 2" w:char="F0A3"/>
            </w:r>
            <w:r w:rsidR="00C63116" w:rsidRPr="00364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 </w:t>
            </w:r>
            <w:r w:rsid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</w:t>
            </w:r>
            <w:r w:rsidR="00C63116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ersoane</w:t>
            </w:r>
            <w:r w:rsidR="005D2399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lor</w:t>
            </w:r>
            <w:r w:rsidR="00C63116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r w:rsid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J</w:t>
            </w:r>
            <w:r w:rsidR="00C63116"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462B6C" w:rsidP="006B61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Subsemnatul   </w:t>
      </w:r>
      <w:r w:rsidR="006B61B7" w:rsidRPr="009A19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sym w:font="Wingdings 2" w:char="F0A3"/>
      </w:r>
      <w:r w:rsidRPr="00F03D74">
        <w:rPr>
          <w:rFonts w:ascii="Times New Roman" w:hAnsi="Times New Roman" w:cs="Times New Roman"/>
          <w:sz w:val="20"/>
          <w:szCs w:val="20"/>
        </w:rPr>
        <w:t xml:space="preserve">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B61B7" w:rsidRPr="009A199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sym w:font="Wingdings 2" w:char="F0A3"/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Pr="00F03D74">
        <w:rPr>
          <w:rFonts w:ascii="Times New Roman" w:hAnsi="Times New Roman" w:cs="Times New Roman"/>
          <w:sz w:val="20"/>
          <w:szCs w:val="20"/>
        </w:rPr>
        <w:t>împuternicit (PJ) …………</w:t>
      </w:r>
      <w:r w:rsidR="006B61B7">
        <w:rPr>
          <w:rFonts w:ascii="Times New Roman" w:hAnsi="Times New Roman" w:cs="Times New Roman"/>
          <w:sz w:val="20"/>
          <w:szCs w:val="20"/>
        </w:rPr>
        <w:t>.........</w:t>
      </w:r>
      <w:r w:rsidRPr="00F03D74">
        <w:rPr>
          <w:rFonts w:ascii="Times New Roman" w:hAnsi="Times New Roman" w:cs="Times New Roman"/>
          <w:sz w:val="20"/>
          <w:szCs w:val="20"/>
        </w:rPr>
        <w:t>……………………………………….., legitimat prin B.I./C.I./A.I. serie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… nr. …………….., CNP ……………</w:t>
      </w:r>
      <w:r w:rsidR="00E4166F">
        <w:rPr>
          <w:rFonts w:ascii="Times New Roman" w:hAnsi="Times New Roman" w:cs="Times New Roman"/>
          <w:sz w:val="20"/>
          <w:szCs w:val="20"/>
        </w:rPr>
        <w:t>.....</w:t>
      </w:r>
      <w:r w:rsidRPr="00F03D74">
        <w:rPr>
          <w:rFonts w:ascii="Times New Roman" w:hAnsi="Times New Roman" w:cs="Times New Roman"/>
          <w:sz w:val="20"/>
          <w:szCs w:val="20"/>
        </w:rPr>
        <w:t>…</w:t>
      </w:r>
      <w:r w:rsidR="006B61B7"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………, judeţ .................. loc. ........................... cod poştal ....................... sector ...., str. ........................</w:t>
      </w:r>
      <w:r w:rsidR="006B61B7">
        <w:rPr>
          <w:rFonts w:ascii="Times New Roman" w:hAnsi="Times New Roman" w:cs="Times New Roman"/>
          <w:sz w:val="20"/>
          <w:szCs w:val="20"/>
        </w:rPr>
        <w:t>............</w:t>
      </w:r>
      <w:r w:rsidRPr="00F03D74">
        <w:rPr>
          <w:rFonts w:ascii="Times New Roman" w:hAnsi="Times New Roman" w:cs="Times New Roman"/>
          <w:sz w:val="20"/>
          <w:szCs w:val="20"/>
        </w:rPr>
        <w:t>............................... nr. ....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, bloc ....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 xml:space="preserve"> scara ..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 etaj ..</w:t>
      </w:r>
      <w:r w:rsidR="006B61B7">
        <w:rPr>
          <w:rFonts w:ascii="Times New Roman" w:hAnsi="Times New Roman" w:cs="Times New Roman"/>
          <w:sz w:val="20"/>
          <w:szCs w:val="20"/>
        </w:rPr>
        <w:t>..</w:t>
      </w:r>
      <w:r w:rsidRPr="00F03D74">
        <w:rPr>
          <w:rFonts w:ascii="Times New Roman" w:hAnsi="Times New Roman" w:cs="Times New Roman"/>
          <w:sz w:val="20"/>
          <w:szCs w:val="20"/>
        </w:rPr>
        <w:t>. ap 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</w:t>
      </w:r>
      <w:r w:rsidR="006B61B7">
        <w:rPr>
          <w:rFonts w:ascii="Times New Roman" w:hAnsi="Times New Roman" w:cs="Times New Roman"/>
          <w:sz w:val="20"/>
          <w:szCs w:val="20"/>
        </w:rPr>
        <w:t>..</w:t>
      </w:r>
      <w:r w:rsidRPr="00F03D74">
        <w:rPr>
          <w:rFonts w:ascii="Times New Roman" w:hAnsi="Times New Roman" w:cs="Times New Roman"/>
          <w:sz w:val="20"/>
          <w:szCs w:val="20"/>
        </w:rPr>
        <w:t>.. tel. ................</w:t>
      </w:r>
      <w:r w:rsidR="006B61B7">
        <w:rPr>
          <w:rFonts w:ascii="Times New Roman" w:hAnsi="Times New Roman" w:cs="Times New Roman"/>
          <w:sz w:val="20"/>
          <w:szCs w:val="20"/>
        </w:rPr>
        <w:t>.....</w:t>
      </w:r>
      <w:r w:rsidRPr="00F03D74">
        <w:rPr>
          <w:rFonts w:ascii="Times New Roman" w:hAnsi="Times New Roman" w:cs="Times New Roman"/>
          <w:sz w:val="20"/>
          <w:szCs w:val="20"/>
        </w:rPr>
        <w:t>............ fax ...............</w:t>
      </w:r>
      <w:r w:rsidR="006B61B7"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.............., adresă de e-mail ……………</w:t>
      </w:r>
      <w:r w:rsidR="006B61B7"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F03D74">
        <w:rPr>
          <w:rFonts w:ascii="Times New Roman" w:hAnsi="Times New Roman" w:cs="Times New Roman"/>
          <w:sz w:val="20"/>
          <w:szCs w:val="20"/>
        </w:rPr>
        <w:t>…………….… ,</w:t>
      </w:r>
    </w:p>
    <w:p w:rsidR="00462B6C" w:rsidRPr="00F03D74" w:rsidRDefault="00462B6C" w:rsidP="006B61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>Contribuabilul (PJ) ……………………………</w:t>
      </w:r>
      <w:r w:rsidR="006B61B7">
        <w:rPr>
          <w:rFonts w:ascii="Times New Roman" w:hAnsi="Times New Roman" w:cs="Times New Roman"/>
          <w:sz w:val="20"/>
          <w:szCs w:val="20"/>
        </w:rPr>
        <w:t>..</w:t>
      </w:r>
      <w:r w:rsidRPr="00F03D74">
        <w:rPr>
          <w:rFonts w:ascii="Times New Roman" w:hAnsi="Times New Roman" w:cs="Times New Roman"/>
          <w:sz w:val="20"/>
          <w:szCs w:val="20"/>
        </w:rPr>
        <w:t>…</w:t>
      </w:r>
      <w:r w:rsidR="006B61B7">
        <w:rPr>
          <w:rFonts w:ascii="Times New Roman" w:hAnsi="Times New Roman" w:cs="Times New Roman"/>
          <w:sz w:val="20"/>
          <w:szCs w:val="20"/>
        </w:rPr>
        <w:t>................</w:t>
      </w:r>
      <w:r w:rsidRPr="00F03D74">
        <w:rPr>
          <w:rFonts w:ascii="Times New Roman" w:hAnsi="Times New Roman" w:cs="Times New Roman"/>
          <w:sz w:val="20"/>
          <w:szCs w:val="20"/>
        </w:rPr>
        <w:t xml:space="preserve">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</w:t>
      </w:r>
      <w:r w:rsidR="006B61B7">
        <w:rPr>
          <w:rFonts w:ascii="Times New Roman" w:hAnsi="Times New Roman" w:cs="Times New Roman"/>
          <w:spacing w:val="-10"/>
          <w:sz w:val="20"/>
        </w:rPr>
        <w:t>...</w:t>
      </w:r>
      <w:r w:rsidRPr="00F03D74">
        <w:rPr>
          <w:rFonts w:ascii="Times New Roman" w:hAnsi="Times New Roman" w:cs="Times New Roman"/>
          <w:spacing w:val="-10"/>
          <w:sz w:val="20"/>
        </w:rPr>
        <w:t>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</w:t>
      </w:r>
      <w:r w:rsidR="006B61B7"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........... loc. .............</w:t>
      </w:r>
      <w:r w:rsidR="006B61B7"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</w:t>
      </w:r>
      <w:r w:rsidR="006B61B7">
        <w:rPr>
          <w:rFonts w:ascii="Times New Roman" w:hAnsi="Times New Roman" w:cs="Times New Roman"/>
          <w:sz w:val="20"/>
          <w:szCs w:val="20"/>
        </w:rPr>
        <w:t>....... cod poştal .........</w:t>
      </w:r>
      <w:r w:rsidRPr="00F03D74">
        <w:rPr>
          <w:rFonts w:ascii="Times New Roman" w:hAnsi="Times New Roman" w:cs="Times New Roman"/>
          <w:sz w:val="20"/>
          <w:szCs w:val="20"/>
        </w:rPr>
        <w:t>.......... sector ...., str. .........</w:t>
      </w:r>
      <w:r w:rsidR="006B61B7">
        <w:rPr>
          <w:rFonts w:ascii="Times New Roman" w:hAnsi="Times New Roman" w:cs="Times New Roman"/>
          <w:sz w:val="20"/>
          <w:szCs w:val="20"/>
        </w:rPr>
        <w:t>.....</w:t>
      </w:r>
      <w:r w:rsidRPr="00F03D74">
        <w:rPr>
          <w:rFonts w:ascii="Times New Roman" w:hAnsi="Times New Roman" w:cs="Times New Roman"/>
          <w:sz w:val="20"/>
          <w:szCs w:val="20"/>
        </w:rPr>
        <w:t>................................... nr. ....., bloc .... scara 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.. etaj ..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 ap ..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.. tel. ..........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...................... fax ...............</w:t>
      </w:r>
      <w:r w:rsidR="006B61B7"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.............., adresă de e-mail ………</w:t>
      </w:r>
      <w:r w:rsidR="006B61B7"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…………………………, înregistrat la registrul comerţului ...............</w:t>
      </w:r>
      <w:r w:rsidR="006B61B7">
        <w:rPr>
          <w:rFonts w:ascii="Times New Roman" w:hAnsi="Times New Roman" w:cs="Times New Roman"/>
          <w:sz w:val="20"/>
          <w:szCs w:val="20"/>
        </w:rPr>
        <w:t>...</w:t>
      </w:r>
      <w:r w:rsidRPr="00F03D74">
        <w:rPr>
          <w:rFonts w:ascii="Times New Roman" w:hAnsi="Times New Roman" w:cs="Times New Roman"/>
          <w:sz w:val="20"/>
          <w:szCs w:val="20"/>
        </w:rPr>
        <w:t>....... la nr. ............</w:t>
      </w:r>
      <w:r w:rsidR="006B61B7">
        <w:rPr>
          <w:rFonts w:ascii="Times New Roman" w:hAnsi="Times New Roman" w:cs="Times New Roman"/>
          <w:sz w:val="20"/>
          <w:szCs w:val="20"/>
        </w:rPr>
        <w:t>.</w:t>
      </w:r>
      <w:r w:rsidRPr="00F03D74">
        <w:rPr>
          <w:rFonts w:ascii="Times New Roman" w:hAnsi="Times New Roman" w:cs="Times New Roman"/>
          <w:sz w:val="20"/>
          <w:szCs w:val="20"/>
        </w:rPr>
        <w:t>............... ., cont IBAN …………………………………….., deschis la ………………………………………</w:t>
      </w:r>
    </w:p>
    <w:p w:rsidR="00462B6C" w:rsidRDefault="00964E00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</w:t>
      </w:r>
      <w:r w:rsidR="00462B6C" w:rsidRPr="00F03D74">
        <w:rPr>
          <w:rFonts w:ascii="Times New Roman" w:hAnsi="Times New Roman" w:cs="Times New Roman"/>
          <w:sz w:val="20"/>
          <w:szCs w:val="20"/>
        </w:rPr>
        <w:t>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</w:p>
    <w:p w:rsidR="000139EF" w:rsidRPr="00F03102" w:rsidRDefault="000139EF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364582">
        <w:trPr>
          <w:cantSplit/>
          <w:trHeight w:val="354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364582">
        <w:trPr>
          <w:cantSplit/>
          <w:trHeight w:val="176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3645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58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3645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58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3645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58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3645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58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3645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58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364582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58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364582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458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03D74" w:rsidRPr="00F03D74" w:rsidTr="00364582">
        <w:trPr>
          <w:cantSplit/>
          <w:trHeight w:val="327"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364582">
        <w:trPr>
          <w:cantSplit/>
          <w:trHeight w:val="374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73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79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364582">
        <w:trPr>
          <w:cantSplit/>
          <w:trHeight w:val="273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341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72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364582">
        <w:trPr>
          <w:cantSplit/>
          <w:trHeight w:val="343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71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74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364582">
        <w:trPr>
          <w:cantSplit/>
          <w:trHeight w:val="244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82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59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364582">
        <w:trPr>
          <w:cantSplit/>
          <w:trHeight w:val="299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83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73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364582">
        <w:trPr>
          <w:cantSplit/>
          <w:trHeight w:val="356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69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86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364582">
        <w:trPr>
          <w:cantSplit/>
          <w:trHeight w:val="256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80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85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364582">
        <w:trPr>
          <w:cantSplit/>
          <w:trHeight w:val="325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67"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364582">
        <w:trPr>
          <w:cantSplit/>
          <w:trHeight w:val="284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64582" w:rsidRDefault="0036458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>Notă:*  SP</w:t>
      </w:r>
      <w:r w:rsidR="000139EF">
        <w:rPr>
          <w:rFonts w:ascii="Times New Roman" w:hAnsi="Times New Roman" w:cs="Times New Roman"/>
          <w:sz w:val="18"/>
        </w:rPr>
        <w:t xml:space="preserve"> </w:t>
      </w:r>
      <w:r w:rsidRPr="00F03102">
        <w:rPr>
          <w:rFonts w:ascii="Times New Roman" w:hAnsi="Times New Roman" w:cs="Times New Roman"/>
          <w:sz w:val="18"/>
        </w:rPr>
        <w:t xml:space="preserve">- Vehicule cu sistem de suspensie pneumatică sau echivalent recunoscut </w:t>
      </w:r>
    </w:p>
    <w:p w:rsidR="00F03102" w:rsidRDefault="000139EF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F03102" w:rsidRPr="00F03102">
        <w:rPr>
          <w:rFonts w:ascii="Times New Roman" w:hAnsi="Times New Roman" w:cs="Times New Roman"/>
          <w:sz w:val="18"/>
        </w:rPr>
        <w:t>AS</w:t>
      </w:r>
      <w:r>
        <w:rPr>
          <w:rFonts w:ascii="Times New Roman" w:hAnsi="Times New Roman" w:cs="Times New Roman"/>
          <w:sz w:val="18"/>
        </w:rPr>
        <w:t xml:space="preserve"> </w:t>
      </w:r>
      <w:r w:rsidR="00F03102" w:rsidRPr="00F03102">
        <w:rPr>
          <w:rFonts w:ascii="Times New Roman" w:hAnsi="Times New Roman" w:cs="Times New Roman"/>
          <w:sz w:val="18"/>
        </w:rPr>
        <w:t>- Vehicule cu alt sistem de suspensie</w:t>
      </w:r>
    </w:p>
    <w:p w:rsidR="00364582" w:rsidRDefault="0036458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63116" w:rsidRPr="00C63116" w:rsidRDefault="000139EF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0139EF">
        <w:rPr>
          <w:rFonts w:ascii="Times New Roman" w:eastAsia="Times New Roman" w:hAnsi="Times New Roman" w:cs="Times New Roman"/>
          <w:b/>
          <w:lang w:eastAsia="ro-RO"/>
        </w:rPr>
        <w:sym w:font="Wingdings 2" w:char="F0A3"/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C63116"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="00C63116"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364582" w:rsidRDefault="0036458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63116" w:rsidRDefault="000139EF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0139EF">
        <w:rPr>
          <w:rFonts w:ascii="Times New Roman" w:eastAsia="Times New Roman" w:hAnsi="Times New Roman" w:cs="Times New Roman"/>
          <w:b/>
          <w:lang w:eastAsia="ro-RO"/>
        </w:rPr>
        <w:sym w:font="Wingdings 2" w:char="F0A3"/>
      </w:r>
      <w:r w:rsidR="00C63116" w:rsidRPr="00C63116">
        <w:rPr>
          <w:rFonts w:ascii="Times New Roman" w:hAnsi="Times New Roman" w:cs="Times New Roman"/>
          <w:sz w:val="18"/>
        </w:rPr>
        <w:t xml:space="preserve">  Sunt de acord ca actele administrative fiscale să-mi fie comunicate exclusiv la adresa de poștă electronică.</w:t>
      </w:r>
    </w:p>
    <w:p w:rsidR="000139EF" w:rsidRPr="00C63116" w:rsidRDefault="000139EF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64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. (5)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nr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și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364582" w:rsidRDefault="0036458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364582" w:rsidRDefault="0036458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364582" w:rsidRDefault="0036458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364582" w:rsidRDefault="0036458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B6C"/>
    <w:rsid w:val="0001183F"/>
    <w:rsid w:val="000139EF"/>
    <w:rsid w:val="001148AF"/>
    <w:rsid w:val="001169B3"/>
    <w:rsid w:val="00132C51"/>
    <w:rsid w:val="00173A73"/>
    <w:rsid w:val="0018053C"/>
    <w:rsid w:val="001934AF"/>
    <w:rsid w:val="00223F8C"/>
    <w:rsid w:val="00246A3F"/>
    <w:rsid w:val="002476AB"/>
    <w:rsid w:val="0027091B"/>
    <w:rsid w:val="002E23A6"/>
    <w:rsid w:val="00364582"/>
    <w:rsid w:val="003E600B"/>
    <w:rsid w:val="0043715E"/>
    <w:rsid w:val="00462B6C"/>
    <w:rsid w:val="004910EF"/>
    <w:rsid w:val="004A3FBB"/>
    <w:rsid w:val="00566F0E"/>
    <w:rsid w:val="005A3A14"/>
    <w:rsid w:val="005D2399"/>
    <w:rsid w:val="005F58B3"/>
    <w:rsid w:val="00624A30"/>
    <w:rsid w:val="00624A6B"/>
    <w:rsid w:val="00684769"/>
    <w:rsid w:val="006B61B7"/>
    <w:rsid w:val="006D574E"/>
    <w:rsid w:val="006F296E"/>
    <w:rsid w:val="00733016"/>
    <w:rsid w:val="007C4BFE"/>
    <w:rsid w:val="007E2B66"/>
    <w:rsid w:val="007F3A25"/>
    <w:rsid w:val="007F6366"/>
    <w:rsid w:val="009419D4"/>
    <w:rsid w:val="00964E00"/>
    <w:rsid w:val="009A1994"/>
    <w:rsid w:val="00A032CA"/>
    <w:rsid w:val="00A63FE4"/>
    <w:rsid w:val="00A768AA"/>
    <w:rsid w:val="00B4678D"/>
    <w:rsid w:val="00B926F1"/>
    <w:rsid w:val="00BA7272"/>
    <w:rsid w:val="00BC2320"/>
    <w:rsid w:val="00C63116"/>
    <w:rsid w:val="00C810A5"/>
    <w:rsid w:val="00D5542C"/>
    <w:rsid w:val="00D77774"/>
    <w:rsid w:val="00D81CAE"/>
    <w:rsid w:val="00D87C18"/>
    <w:rsid w:val="00E35A22"/>
    <w:rsid w:val="00E4166F"/>
    <w:rsid w:val="00EF4C13"/>
    <w:rsid w:val="00F03102"/>
    <w:rsid w:val="00F03D74"/>
    <w:rsid w:val="00F279D2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CEA87E"/>
  <w15:docId w15:val="{65336BC0-C914-4B02-9EE4-61B7B341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13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gitl4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2017-10-25T11:10:00Z</cp:lastPrinted>
  <dcterms:created xsi:type="dcterms:W3CDTF">2015-12-30T07:30:00Z</dcterms:created>
  <dcterms:modified xsi:type="dcterms:W3CDTF">2017-10-25T11:10:00Z</dcterms:modified>
</cp:coreProperties>
</file>